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6" w:rsidRDefault="003433C6" w:rsidP="003433C6">
      <w:pPr>
        <w:jc w:val="center"/>
        <w:rPr>
          <w:b/>
          <w:color w:val="FF0000"/>
        </w:rPr>
      </w:pPr>
      <w:r>
        <w:rPr>
          <w:b/>
        </w:rPr>
        <w:t>İZNİK ŞEHİT SEDAT PELİT ANADOLU LİSESİ</w:t>
      </w:r>
    </w:p>
    <w:p w:rsidR="003433C6" w:rsidRDefault="00B653AD" w:rsidP="003433C6">
      <w:pPr>
        <w:jc w:val="center"/>
        <w:rPr>
          <w:b/>
        </w:rPr>
      </w:pPr>
      <w:r>
        <w:rPr>
          <w:b/>
          <w:color w:val="FF0000"/>
        </w:rPr>
        <w:t>201</w:t>
      </w:r>
      <w:r w:rsidR="008F3BA1">
        <w:rPr>
          <w:b/>
          <w:color w:val="FF0000"/>
        </w:rPr>
        <w:t>5</w:t>
      </w:r>
      <w:r>
        <w:rPr>
          <w:b/>
          <w:color w:val="FF0000"/>
        </w:rPr>
        <w:t>-201</w:t>
      </w:r>
      <w:r w:rsidR="008F3BA1">
        <w:rPr>
          <w:b/>
          <w:color w:val="FF0000"/>
        </w:rPr>
        <w:t>6</w:t>
      </w:r>
      <w:r w:rsidR="003433C6">
        <w:rPr>
          <w:b/>
          <w:color w:val="FF0000"/>
        </w:rPr>
        <w:t xml:space="preserve"> ÖĞRETİM </w:t>
      </w:r>
      <w:proofErr w:type="gramStart"/>
      <w:r w:rsidR="003433C6">
        <w:rPr>
          <w:b/>
          <w:color w:val="FF0000"/>
        </w:rPr>
        <w:t>YILI  ZAMAN</w:t>
      </w:r>
      <w:proofErr w:type="gramEnd"/>
      <w:r w:rsidR="003433C6">
        <w:rPr>
          <w:b/>
          <w:color w:val="FF0000"/>
        </w:rPr>
        <w:t xml:space="preserve"> ÇİZELGESİ</w:t>
      </w:r>
    </w:p>
    <w:p w:rsidR="003433C6" w:rsidRDefault="003433C6" w:rsidP="003433C6">
      <w:pPr>
        <w:jc w:val="center"/>
        <w:rPr>
          <w:sz w:val="12"/>
          <w:szCs w:val="12"/>
        </w:rPr>
      </w:pPr>
    </w:p>
    <w:p w:rsidR="003433C6" w:rsidRDefault="00B653AD" w:rsidP="003433C6">
      <w:pPr>
        <w:tabs>
          <w:tab w:val="left" w:pos="2910"/>
        </w:tabs>
        <w:jc w:val="center"/>
        <w:rPr>
          <w:b/>
        </w:rPr>
      </w:pPr>
      <w:r>
        <w:rPr>
          <w:b/>
        </w:rPr>
        <w:t>(</w:t>
      </w:r>
      <w:r w:rsidR="00B36145">
        <w:rPr>
          <w:b/>
        </w:rPr>
        <w:t>2</w:t>
      </w:r>
      <w:r w:rsidR="008F3BA1">
        <w:rPr>
          <w:b/>
        </w:rPr>
        <w:t>8</w:t>
      </w:r>
      <w:r>
        <w:rPr>
          <w:b/>
        </w:rPr>
        <w:t>.</w:t>
      </w:r>
      <w:r w:rsidR="008F3BA1">
        <w:rPr>
          <w:b/>
        </w:rPr>
        <w:t>09</w:t>
      </w:r>
      <w:r w:rsidR="001D7CA2">
        <w:rPr>
          <w:b/>
        </w:rPr>
        <w:t>.201</w:t>
      </w:r>
      <w:r w:rsidR="008F3BA1">
        <w:rPr>
          <w:b/>
        </w:rPr>
        <w:t>5</w:t>
      </w:r>
      <w:r w:rsidR="003433C6">
        <w:rPr>
          <w:b/>
        </w:rPr>
        <w:t xml:space="preserve"> Tarihinden itibaren geçerlidir.)</w:t>
      </w:r>
    </w:p>
    <w:p w:rsidR="003433C6" w:rsidRDefault="003433C6" w:rsidP="003433C6"/>
    <w:tbl>
      <w:tblPr>
        <w:tblStyle w:val="TabloKlavuzu"/>
        <w:tblpPr w:leftFromText="141" w:rightFromText="141" w:vertAnchor="page" w:horzAnchor="margin" w:tblpY="2131"/>
        <w:tblW w:w="14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0"/>
        <w:gridCol w:w="2530"/>
        <w:gridCol w:w="2222"/>
        <w:gridCol w:w="2552"/>
        <w:gridCol w:w="2446"/>
        <w:gridCol w:w="2266"/>
      </w:tblGrid>
      <w:tr w:rsidR="002A0C46" w:rsidTr="004E7D5D">
        <w:trPr>
          <w:trHeight w:val="244"/>
        </w:trPr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0C46" w:rsidRDefault="002A0C46" w:rsidP="004E7D5D">
            <w:pPr>
              <w:tabs>
                <w:tab w:val="left" w:pos="2910"/>
              </w:tabs>
            </w:pPr>
          </w:p>
        </w:tc>
        <w:tc>
          <w:tcPr>
            <w:tcW w:w="2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C46" w:rsidRDefault="002A0C46" w:rsidP="004E7D5D">
            <w:pPr>
              <w:tabs>
                <w:tab w:val="left" w:pos="2910"/>
              </w:tabs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C46" w:rsidRDefault="002A0C46" w:rsidP="004E7D5D">
            <w:pPr>
              <w:tabs>
                <w:tab w:val="left" w:pos="2910"/>
              </w:tabs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C46" w:rsidRDefault="002A0C46" w:rsidP="004E7D5D">
            <w:pPr>
              <w:tabs>
                <w:tab w:val="left" w:pos="2910"/>
              </w:tabs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4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C46" w:rsidRDefault="002A0C46" w:rsidP="004E7D5D">
            <w:pPr>
              <w:tabs>
                <w:tab w:val="left" w:pos="2910"/>
              </w:tabs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A0C46" w:rsidRDefault="002A0C46" w:rsidP="004E7D5D">
            <w:pPr>
              <w:tabs>
                <w:tab w:val="left" w:pos="2910"/>
              </w:tabs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SIRA OLMA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08.20-08.3</w:t>
            </w: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08.20-08.3</w:t>
            </w: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08.20-08.3</w:t>
            </w: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08.20-08.3</w:t>
            </w: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08.20-08.3</w:t>
            </w: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</w:p>
        </w:tc>
      </w:tr>
      <w:tr w:rsidR="006D7633" w:rsidTr="006D7633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433C6">
              <w:rPr>
                <w:rFonts w:asciiTheme="majorHAnsi" w:hAnsiTheme="majorHAnsi"/>
                <w:b/>
                <w:sz w:val="32"/>
                <w:szCs w:val="32"/>
              </w:rPr>
              <w:t>1.DERS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08.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0-09.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08.30-09.10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08.30-09.10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08.30-09.10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08.30-09.10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TENEFFÜS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09.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10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-09.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09.10-09.25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09.10-09.25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09.10-09.25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09.10-09.25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433C6">
              <w:rPr>
                <w:rFonts w:asciiTheme="majorHAnsi" w:hAnsiTheme="majorHAnsi"/>
                <w:b/>
                <w:sz w:val="32"/>
                <w:szCs w:val="32"/>
              </w:rPr>
              <w:t>2.DERS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25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-10.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09.25-10.05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09.25-10.05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09.25-10.05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09.25-10.05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TENEFFÜS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10.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5-10.2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10.05-10.20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10.05-10.20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10.05-10.20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10.05-10.20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433C6">
              <w:rPr>
                <w:rFonts w:asciiTheme="majorHAnsi" w:hAnsiTheme="majorHAnsi"/>
                <w:b/>
                <w:sz w:val="32"/>
                <w:szCs w:val="32"/>
              </w:rPr>
              <w:t>3.DERS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10.2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-11.0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10.20-11.00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10.20-11.00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10.20-11.00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10.20-11.00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6B65A9" w:rsidRDefault="006D7633" w:rsidP="006D7633">
            <w:pPr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B65A9"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TENEFFÜS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6B65A9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B65A9"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6B65A9"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-11.1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6B65A9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B65A9"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6B65A9"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-11.1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6B65A9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B65A9"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6B65A9"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-11.1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6B65A9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B65A9"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6B65A9"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-11.1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6B65A9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B65A9"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6B65A9"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-11.1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433C6">
              <w:rPr>
                <w:rFonts w:asciiTheme="majorHAnsi" w:hAnsiTheme="majorHAnsi"/>
                <w:b/>
                <w:sz w:val="32"/>
                <w:szCs w:val="32"/>
              </w:rPr>
              <w:t>4.DERS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11.1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-11.5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11.10-11.50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11.10-11.50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11.10-11.50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11.10-11.50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433C6">
              <w:rPr>
                <w:rFonts w:asciiTheme="majorHAnsi" w:hAnsiTheme="majorHAnsi"/>
                <w:b/>
                <w:sz w:val="32"/>
                <w:szCs w:val="32"/>
              </w:rPr>
              <w:t>5.DERS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12.0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-12.4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12.00-12.40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12.00-12.40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12.00-12.40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12.00-12.40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3433C6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ÖĞLE TATİLİ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12.4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-13.3</w:t>
            </w:r>
            <w:r w:rsidRPr="003433C6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12.40-13.3</w:t>
            </w:r>
            <w:r w:rsidRPr="003433C6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12.40-13.3</w:t>
            </w:r>
            <w:r w:rsidRPr="003433C6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12.40-13.3</w:t>
            </w:r>
            <w:r w:rsidRPr="003433C6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12.40-13.3</w:t>
            </w:r>
            <w:r w:rsidRPr="003433C6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</w:rPr>
            </w:pP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SIRA OLMA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13.30-13.4</w:t>
            </w: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13.30-13.4</w:t>
            </w: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13.30-13.4</w:t>
            </w:r>
            <w:bookmarkStart w:id="0" w:name="_GoBack"/>
            <w:bookmarkEnd w:id="0"/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13.30-13.4</w:t>
            </w: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13.30-13.4</w:t>
            </w:r>
            <w:r w:rsidRPr="003433C6">
              <w:rPr>
                <w:rFonts w:asciiTheme="majorHAnsi" w:hAnsiTheme="majorHAnsi"/>
                <w:color w:val="365F91" w:themeColor="accent1" w:themeShade="BF"/>
                <w:sz w:val="32"/>
                <w:szCs w:val="32"/>
              </w:rPr>
              <w:t>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433C6">
              <w:rPr>
                <w:rFonts w:asciiTheme="majorHAnsi" w:hAnsiTheme="majorHAnsi"/>
                <w:b/>
                <w:sz w:val="32"/>
                <w:szCs w:val="32"/>
              </w:rPr>
              <w:t>6.DERS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13.40-14.20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13.40-14.20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13.40-14.20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13.40-14.20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13.40-14.20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 w:rsidRPr="003433C6"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TENEFFÜS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14.20-14.30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14.20-14.30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14.20-14.30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14.20-14.30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14.20-14.30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433C6">
              <w:rPr>
                <w:rFonts w:asciiTheme="majorHAnsi" w:hAnsiTheme="majorHAnsi"/>
                <w:b/>
                <w:sz w:val="32"/>
                <w:szCs w:val="32"/>
              </w:rPr>
              <w:t>7.DERS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14.30-15.10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14.30-15.10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14.30-15.10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14.30-15.10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14.30-15.10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 w:rsidRPr="003433C6"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TENEFFÜS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15.10-15.20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15.10-15.20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15.10-15.20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15.10-15.20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15.10-15.20</w:t>
            </w:r>
          </w:p>
        </w:tc>
      </w:tr>
      <w:tr w:rsidR="006D7633" w:rsidTr="004E7D5D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433C6">
              <w:rPr>
                <w:rFonts w:asciiTheme="majorHAnsi" w:hAnsiTheme="majorHAnsi"/>
                <w:b/>
                <w:sz w:val="32"/>
                <w:szCs w:val="32"/>
              </w:rPr>
              <w:t>8.DERS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15.20-16.00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15.20-16.00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15.20-16.00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15.20-16.00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15.20-16.00</w:t>
            </w:r>
          </w:p>
        </w:tc>
      </w:tr>
      <w:tr w:rsidR="006D7633" w:rsidTr="006D7633">
        <w:trPr>
          <w:trHeight w:val="375"/>
        </w:trPr>
        <w:tc>
          <w:tcPr>
            <w:tcW w:w="23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D7633" w:rsidRPr="003433C6" w:rsidRDefault="006D7633" w:rsidP="006D7633">
            <w:pPr>
              <w:tabs>
                <w:tab w:val="left" w:pos="2910"/>
              </w:tabs>
              <w:ind w:hanging="6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3433C6" w:rsidRDefault="003433C6" w:rsidP="003433C6">
      <w:pPr>
        <w:tabs>
          <w:tab w:val="left" w:pos="2910"/>
        </w:tabs>
      </w:pPr>
      <w:r>
        <w:t xml:space="preserve">       </w:t>
      </w:r>
    </w:p>
    <w:sectPr w:rsidR="003433C6" w:rsidSect="00BE0D3D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6"/>
    <w:rsid w:val="000B4F88"/>
    <w:rsid w:val="001B7CB0"/>
    <w:rsid w:val="001D7CA2"/>
    <w:rsid w:val="00246521"/>
    <w:rsid w:val="002A0C46"/>
    <w:rsid w:val="003433C6"/>
    <w:rsid w:val="00440250"/>
    <w:rsid w:val="004E7D5D"/>
    <w:rsid w:val="005433F6"/>
    <w:rsid w:val="00657747"/>
    <w:rsid w:val="006B65A9"/>
    <w:rsid w:val="006D7633"/>
    <w:rsid w:val="00817DDC"/>
    <w:rsid w:val="008C642C"/>
    <w:rsid w:val="008F3BA1"/>
    <w:rsid w:val="0092617B"/>
    <w:rsid w:val="00975B42"/>
    <w:rsid w:val="009A67D0"/>
    <w:rsid w:val="009C7B6B"/>
    <w:rsid w:val="00A70B67"/>
    <w:rsid w:val="00AE4D09"/>
    <w:rsid w:val="00B36145"/>
    <w:rsid w:val="00B653AD"/>
    <w:rsid w:val="00B93EFE"/>
    <w:rsid w:val="00BE0D3D"/>
    <w:rsid w:val="00CF6988"/>
    <w:rsid w:val="00D24C62"/>
    <w:rsid w:val="00E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4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4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PC</cp:lastModifiedBy>
  <cp:revision>5</cp:revision>
  <cp:lastPrinted>2013-10-28T12:23:00Z</cp:lastPrinted>
  <dcterms:created xsi:type="dcterms:W3CDTF">2015-09-26T19:14:00Z</dcterms:created>
  <dcterms:modified xsi:type="dcterms:W3CDTF">2015-09-27T16:30:00Z</dcterms:modified>
</cp:coreProperties>
</file>